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06:13; 07:12; 08:11; 09:10; 10:09; 11:08; 12:07; 13:06; 14:05; 15:04; 16:03; 17:02; 18:01; 19:00; 19:59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11:14; 12:13; 13:12; 14:11; 15:10; 16:09; 17:08; 18:07; 19:06; 20:05; 21:04; 22:03; 23:02; 00:01; 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